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01" w:type="dxa"/>
        <w:jc w:val="center"/>
        <w:tblLayout w:type="fixed"/>
        <w:tblLook w:val="04A0"/>
      </w:tblPr>
      <w:tblGrid>
        <w:gridCol w:w="530"/>
        <w:gridCol w:w="555"/>
        <w:gridCol w:w="1302"/>
        <w:gridCol w:w="1246"/>
        <w:gridCol w:w="1278"/>
        <w:gridCol w:w="1276"/>
        <w:gridCol w:w="1276"/>
        <w:gridCol w:w="1305"/>
        <w:gridCol w:w="1346"/>
        <w:gridCol w:w="1418"/>
        <w:gridCol w:w="1317"/>
        <w:gridCol w:w="1317"/>
        <w:gridCol w:w="1235"/>
      </w:tblGrid>
      <w:tr w:rsidR="00F30674" w:rsidRPr="00EB35DD" w:rsidTr="00AA75B4">
        <w:trPr>
          <w:jc w:val="center"/>
        </w:trPr>
        <w:tc>
          <w:tcPr>
            <w:tcW w:w="1085" w:type="dxa"/>
            <w:gridSpan w:val="2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302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7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674" w:rsidRPr="00EB35DD" w:rsidTr="00AA75B4">
        <w:trPr>
          <w:jc w:val="center"/>
        </w:trPr>
        <w:tc>
          <w:tcPr>
            <w:tcW w:w="530" w:type="dxa"/>
            <w:vMerge w:val="restart"/>
            <w:textDirection w:val="btLr"/>
          </w:tcPr>
          <w:p w:rsidR="001A6D69" w:rsidRPr="00EB35DD" w:rsidRDefault="001A6D69" w:rsidP="001A6D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5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4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8" w:type="dxa"/>
          </w:tcPr>
          <w:p w:rsidR="001A6D69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1A6D69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0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7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7" w:type="dxa"/>
          </w:tcPr>
          <w:p w:rsidR="001A6D69" w:rsidRPr="00EB35DD" w:rsidRDefault="00AA75B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1A6D69" w:rsidRPr="00EB35DD" w:rsidRDefault="00A52E1E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674" w:rsidRPr="00EB35DD" w:rsidTr="00AA75B4">
        <w:trPr>
          <w:jc w:val="center"/>
        </w:trPr>
        <w:tc>
          <w:tcPr>
            <w:tcW w:w="530" w:type="dxa"/>
            <w:vMerge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4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78" w:type="dxa"/>
          </w:tcPr>
          <w:p w:rsidR="001A6D69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0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4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17" w:type="dxa"/>
          </w:tcPr>
          <w:p w:rsidR="001A6D69" w:rsidRPr="00EB35DD" w:rsidRDefault="00AA75B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1A6D69" w:rsidRPr="00EB35DD" w:rsidRDefault="00AA75B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3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A6D69" w:rsidRPr="00EB35DD" w:rsidTr="00AA75B4">
        <w:trPr>
          <w:jc w:val="center"/>
        </w:trPr>
        <w:tc>
          <w:tcPr>
            <w:tcW w:w="530" w:type="dxa"/>
            <w:vMerge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524" w:type="dxa"/>
            <w:gridSpan w:val="2"/>
          </w:tcPr>
          <w:p w:rsidR="001A6D69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A6D69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34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418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17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ОИВТ</w:t>
            </w:r>
          </w:p>
        </w:tc>
        <w:tc>
          <w:tcPr>
            <w:tcW w:w="1317" w:type="dxa"/>
          </w:tcPr>
          <w:p w:rsidR="001A6D69" w:rsidRPr="00EB35DD" w:rsidRDefault="00AA75B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3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30674" w:rsidRPr="00EB35DD" w:rsidTr="00AA75B4">
        <w:trPr>
          <w:jc w:val="center"/>
        </w:trPr>
        <w:tc>
          <w:tcPr>
            <w:tcW w:w="530" w:type="dxa"/>
            <w:vMerge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1A6D69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1A6D69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30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ОИВТ</w:t>
            </w:r>
          </w:p>
        </w:tc>
        <w:tc>
          <w:tcPr>
            <w:tcW w:w="1418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17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7" w:type="dxa"/>
          </w:tcPr>
          <w:p w:rsidR="001A6D69" w:rsidRPr="00EB35DD" w:rsidRDefault="00AA75B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3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1A6D69" w:rsidRPr="00EB35DD" w:rsidTr="00AA75B4">
        <w:trPr>
          <w:jc w:val="center"/>
        </w:trPr>
        <w:tc>
          <w:tcPr>
            <w:tcW w:w="530" w:type="dxa"/>
            <w:vMerge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1A6D69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05" w:type="dxa"/>
          </w:tcPr>
          <w:p w:rsidR="001A6D69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="00D83E2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346" w:type="dxa"/>
          </w:tcPr>
          <w:p w:rsidR="001A6D69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A6D69" w:rsidRPr="00EB35DD" w:rsidRDefault="00BA10B6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1A6D69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17" w:type="dxa"/>
          </w:tcPr>
          <w:p w:rsidR="001A6D69" w:rsidRPr="00EB35DD" w:rsidRDefault="00AA75B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35" w:type="dxa"/>
          </w:tcPr>
          <w:p w:rsidR="001A6D69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</w:tr>
      <w:tr w:rsidR="00F30674" w:rsidRPr="00EB35DD" w:rsidTr="00AA75B4">
        <w:trPr>
          <w:jc w:val="center"/>
        </w:trPr>
        <w:tc>
          <w:tcPr>
            <w:tcW w:w="530" w:type="dxa"/>
            <w:vMerge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A6D69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A6D69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A6D69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305" w:type="dxa"/>
          </w:tcPr>
          <w:p w:rsidR="001A6D69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346" w:type="dxa"/>
          </w:tcPr>
          <w:p w:rsidR="001A6D69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A6D69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  <w:tc>
          <w:tcPr>
            <w:tcW w:w="1317" w:type="dxa"/>
          </w:tcPr>
          <w:p w:rsidR="001A6D69" w:rsidRPr="00EB35DD" w:rsidRDefault="00AA75B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35" w:type="dxa"/>
          </w:tcPr>
          <w:p w:rsidR="001A6D69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общ-е</w:t>
            </w:r>
            <w:proofErr w:type="gramEnd"/>
          </w:p>
        </w:tc>
      </w:tr>
      <w:tr w:rsidR="00F30674" w:rsidRPr="00EB35DD" w:rsidTr="00AA75B4">
        <w:trPr>
          <w:jc w:val="center"/>
        </w:trPr>
        <w:tc>
          <w:tcPr>
            <w:tcW w:w="530" w:type="dxa"/>
            <w:vMerge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A6D69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A6D69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A6D69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30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A6D69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1A6D69" w:rsidRPr="00EB35DD" w:rsidRDefault="00BA10B6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A6D69" w:rsidRPr="00EB35DD" w:rsidRDefault="001A6D6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BD" w:rsidRPr="00EB35DD" w:rsidTr="00841373">
        <w:trPr>
          <w:jc w:val="center"/>
        </w:trPr>
        <w:tc>
          <w:tcPr>
            <w:tcW w:w="15401" w:type="dxa"/>
            <w:gridSpan w:val="13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674" w:rsidRPr="00EB35DD" w:rsidTr="00AA75B4">
        <w:trPr>
          <w:jc w:val="center"/>
        </w:trPr>
        <w:tc>
          <w:tcPr>
            <w:tcW w:w="530" w:type="dxa"/>
            <w:vMerge w:val="restart"/>
            <w:textDirection w:val="btLr"/>
          </w:tcPr>
          <w:p w:rsidR="00F30674" w:rsidRPr="00EB35DD" w:rsidRDefault="00F30674" w:rsidP="00F306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55" w:type="dxa"/>
          </w:tcPr>
          <w:p w:rsidR="00F30674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F30674" w:rsidRPr="00EB35DD" w:rsidRDefault="00A129DA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46" w:type="dxa"/>
          </w:tcPr>
          <w:p w:rsidR="00F30674" w:rsidRPr="00EB35DD" w:rsidRDefault="00A129DA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8" w:type="dxa"/>
          </w:tcPr>
          <w:p w:rsidR="00F30674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30674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30674" w:rsidRPr="00EB35DD" w:rsidRDefault="00A129DA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05" w:type="dxa"/>
          </w:tcPr>
          <w:p w:rsidR="00F30674" w:rsidRPr="00EB35DD" w:rsidRDefault="00A129DA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46" w:type="dxa"/>
          </w:tcPr>
          <w:p w:rsidR="00F30674" w:rsidRPr="00EB35DD" w:rsidRDefault="00A129DA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общ-е</w:t>
            </w:r>
            <w:proofErr w:type="gramEnd"/>
          </w:p>
        </w:tc>
        <w:tc>
          <w:tcPr>
            <w:tcW w:w="1418" w:type="dxa"/>
          </w:tcPr>
          <w:p w:rsidR="00F30674" w:rsidRPr="00EB35DD" w:rsidRDefault="00A129DA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7" w:type="dxa"/>
          </w:tcPr>
          <w:p w:rsidR="00F30674" w:rsidRPr="00EB35DD" w:rsidRDefault="00A129DA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17" w:type="dxa"/>
          </w:tcPr>
          <w:p w:rsidR="00F30674" w:rsidRPr="00EB35DD" w:rsidRDefault="00AA75B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F30674" w:rsidRPr="00EB35DD" w:rsidRDefault="00A52E1E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674" w:rsidRPr="00EB35DD" w:rsidTr="00AA75B4">
        <w:trPr>
          <w:jc w:val="center"/>
        </w:trPr>
        <w:tc>
          <w:tcPr>
            <w:tcW w:w="530" w:type="dxa"/>
            <w:vMerge/>
          </w:tcPr>
          <w:p w:rsidR="00F30674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F30674" w:rsidRPr="00EB35DD" w:rsidRDefault="00F3067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F30674" w:rsidRPr="00EB35DD" w:rsidRDefault="00A129DA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46" w:type="dxa"/>
          </w:tcPr>
          <w:p w:rsidR="00F30674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8" w:type="dxa"/>
          </w:tcPr>
          <w:p w:rsidR="00F30674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76" w:type="dxa"/>
          </w:tcPr>
          <w:p w:rsidR="00F30674" w:rsidRPr="00EB35DD" w:rsidRDefault="00372D11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76" w:type="dxa"/>
          </w:tcPr>
          <w:p w:rsidR="00F30674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05" w:type="dxa"/>
          </w:tcPr>
          <w:p w:rsidR="00F30674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общ-е</w:t>
            </w:r>
            <w:proofErr w:type="gramEnd"/>
          </w:p>
        </w:tc>
        <w:tc>
          <w:tcPr>
            <w:tcW w:w="1346" w:type="dxa"/>
          </w:tcPr>
          <w:p w:rsidR="00F30674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F30674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17" w:type="dxa"/>
          </w:tcPr>
          <w:p w:rsidR="00F30674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7" w:type="dxa"/>
          </w:tcPr>
          <w:p w:rsidR="00F30674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35" w:type="dxa"/>
          </w:tcPr>
          <w:p w:rsidR="00F30674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BA10B6" w:rsidRPr="00EB35DD" w:rsidTr="00AA75B4">
        <w:trPr>
          <w:jc w:val="center"/>
        </w:trPr>
        <w:tc>
          <w:tcPr>
            <w:tcW w:w="530" w:type="dxa"/>
            <w:vMerge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BA10B6" w:rsidRPr="00EB35DD" w:rsidRDefault="00BA10B6" w:rsidP="0037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78" w:type="dxa"/>
          </w:tcPr>
          <w:p w:rsidR="00BA10B6" w:rsidRPr="00EB35DD" w:rsidRDefault="00BA10B6" w:rsidP="00BA10B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общ-е</w:t>
            </w:r>
            <w:proofErr w:type="gramEnd"/>
          </w:p>
        </w:tc>
        <w:tc>
          <w:tcPr>
            <w:tcW w:w="1305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46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418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7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7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5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94A82" w:rsidRPr="00EB35DD" w:rsidTr="00AA75B4">
        <w:trPr>
          <w:jc w:val="center"/>
        </w:trPr>
        <w:tc>
          <w:tcPr>
            <w:tcW w:w="530" w:type="dxa"/>
            <w:vMerge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94A82" w:rsidRPr="00EB35DD" w:rsidRDefault="0037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94A82" w:rsidRPr="00EB35DD" w:rsidRDefault="0037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05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6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общ-е</w:t>
            </w:r>
            <w:proofErr w:type="gramEnd"/>
          </w:p>
        </w:tc>
        <w:tc>
          <w:tcPr>
            <w:tcW w:w="1317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17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5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94A82" w:rsidRPr="00EB35DD" w:rsidTr="00AA75B4">
        <w:trPr>
          <w:jc w:val="center"/>
        </w:trPr>
        <w:tc>
          <w:tcPr>
            <w:tcW w:w="530" w:type="dxa"/>
            <w:vMerge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94A82" w:rsidRPr="00EB35DD" w:rsidRDefault="00E9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A82" w:rsidRPr="00EB35DD" w:rsidRDefault="00E9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05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46" w:type="dxa"/>
          </w:tcPr>
          <w:p w:rsidR="00E94A82" w:rsidRPr="00EB35DD" w:rsidRDefault="00BA10B6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17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7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35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94A82" w:rsidRPr="00EB35DD" w:rsidTr="00AA75B4">
        <w:trPr>
          <w:jc w:val="center"/>
        </w:trPr>
        <w:tc>
          <w:tcPr>
            <w:tcW w:w="530" w:type="dxa"/>
            <w:vMerge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94A82" w:rsidRPr="00EB35DD" w:rsidRDefault="00E9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A82" w:rsidRPr="00EB35DD" w:rsidRDefault="00E9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A82" w:rsidRPr="00EB35DD" w:rsidRDefault="00BA10B6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46" w:type="dxa"/>
          </w:tcPr>
          <w:p w:rsidR="00E94A82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география Дона</w:t>
            </w:r>
          </w:p>
        </w:tc>
        <w:tc>
          <w:tcPr>
            <w:tcW w:w="1418" w:type="dxa"/>
          </w:tcPr>
          <w:p w:rsidR="00E94A82" w:rsidRPr="00EB35DD" w:rsidRDefault="00BA10B6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7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общ-е</w:t>
            </w:r>
            <w:proofErr w:type="gramEnd"/>
          </w:p>
        </w:tc>
        <w:tc>
          <w:tcPr>
            <w:tcW w:w="1235" w:type="dxa"/>
          </w:tcPr>
          <w:p w:rsidR="00E94A82" w:rsidRPr="00EB35DD" w:rsidRDefault="00E94A82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BD" w:rsidRPr="00EB35DD" w:rsidTr="00841373">
        <w:trPr>
          <w:trHeight w:val="260"/>
          <w:jc w:val="center"/>
        </w:trPr>
        <w:tc>
          <w:tcPr>
            <w:tcW w:w="15401" w:type="dxa"/>
            <w:gridSpan w:val="13"/>
            <w:textDirection w:val="btLr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BD" w:rsidRPr="00EB35DD" w:rsidTr="00AA75B4">
        <w:trPr>
          <w:jc w:val="center"/>
        </w:trPr>
        <w:tc>
          <w:tcPr>
            <w:tcW w:w="530" w:type="dxa"/>
            <w:vMerge w:val="restart"/>
            <w:textDirection w:val="btLr"/>
          </w:tcPr>
          <w:p w:rsidR="009850BD" w:rsidRPr="00EB35DD" w:rsidRDefault="009850BD" w:rsidP="009850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55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850BD" w:rsidRPr="00EB35DD" w:rsidRDefault="00985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46" w:type="dxa"/>
          </w:tcPr>
          <w:p w:rsidR="009850BD" w:rsidRPr="00EB35DD" w:rsidRDefault="00985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78" w:type="dxa"/>
          </w:tcPr>
          <w:p w:rsidR="009850BD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850BD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 </w:t>
            </w:r>
          </w:p>
        </w:tc>
        <w:tc>
          <w:tcPr>
            <w:tcW w:w="1276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="00D83E2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305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46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17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7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35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общ-е</w:t>
            </w:r>
            <w:proofErr w:type="gramEnd"/>
          </w:p>
        </w:tc>
      </w:tr>
      <w:tr w:rsidR="009850BD" w:rsidRPr="00EB35DD" w:rsidTr="00AA75B4">
        <w:trPr>
          <w:jc w:val="center"/>
        </w:trPr>
        <w:tc>
          <w:tcPr>
            <w:tcW w:w="530" w:type="dxa"/>
            <w:vMerge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46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8" w:type="dxa"/>
          </w:tcPr>
          <w:p w:rsidR="009850BD" w:rsidRPr="00EB35DD" w:rsidRDefault="00BA10B6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850BD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05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="00D83E2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346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7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17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235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A10B6" w:rsidRPr="00EB35DD" w:rsidTr="00AA75B4">
        <w:trPr>
          <w:jc w:val="center"/>
        </w:trPr>
        <w:tc>
          <w:tcPr>
            <w:tcW w:w="530" w:type="dxa"/>
            <w:vMerge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BA10B6" w:rsidRPr="00EB35DD" w:rsidRDefault="00BA10B6" w:rsidP="00BA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BA10B6" w:rsidRPr="00EB35DD" w:rsidRDefault="00BA10B6" w:rsidP="00BA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05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46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418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7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общ-е</w:t>
            </w:r>
            <w:proofErr w:type="gramEnd"/>
          </w:p>
        </w:tc>
        <w:tc>
          <w:tcPr>
            <w:tcW w:w="1317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35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</w:tr>
      <w:tr w:rsidR="009850BD" w:rsidRPr="00EB35DD" w:rsidTr="00AA75B4">
        <w:trPr>
          <w:jc w:val="center"/>
        </w:trPr>
        <w:tc>
          <w:tcPr>
            <w:tcW w:w="530" w:type="dxa"/>
            <w:vMerge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50BD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850BD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850BD" w:rsidRPr="00EB35DD" w:rsidRDefault="00BA10B6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:rsidR="009850BD" w:rsidRPr="00EB35DD" w:rsidRDefault="00BA10B6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7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317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35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="00D83E2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</w:tr>
      <w:tr w:rsidR="009850BD" w:rsidRPr="00EB35DD" w:rsidTr="00AA75B4">
        <w:trPr>
          <w:jc w:val="center"/>
        </w:trPr>
        <w:tc>
          <w:tcPr>
            <w:tcW w:w="530" w:type="dxa"/>
            <w:vMerge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0BD" w:rsidRPr="00EB35DD" w:rsidRDefault="00BA10B6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850BD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05" w:type="dxa"/>
          </w:tcPr>
          <w:p w:rsidR="009850BD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46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17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7" w:type="dxa"/>
          </w:tcPr>
          <w:p w:rsidR="009850BD" w:rsidRPr="00EB35DD" w:rsidRDefault="00AA75B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9850BD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41373" w:rsidRPr="00EB35DD" w:rsidTr="00AA75B4">
        <w:trPr>
          <w:jc w:val="center"/>
        </w:trPr>
        <w:tc>
          <w:tcPr>
            <w:tcW w:w="530" w:type="dxa"/>
            <w:vMerge/>
          </w:tcPr>
          <w:p w:rsidR="00841373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841373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841373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41373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41373" w:rsidRPr="00EB35DD" w:rsidRDefault="0084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373" w:rsidRPr="00EB35DD" w:rsidRDefault="0084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373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41373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841373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841373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ОИВТ</w:t>
            </w:r>
          </w:p>
        </w:tc>
        <w:tc>
          <w:tcPr>
            <w:tcW w:w="1317" w:type="dxa"/>
          </w:tcPr>
          <w:p w:rsidR="00841373" w:rsidRPr="00EB35DD" w:rsidRDefault="00841373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7" w:type="dxa"/>
          </w:tcPr>
          <w:p w:rsidR="00841373" w:rsidRPr="00EB35DD" w:rsidRDefault="009228E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астроном</w:t>
            </w:r>
          </w:p>
        </w:tc>
        <w:tc>
          <w:tcPr>
            <w:tcW w:w="1235" w:type="dxa"/>
          </w:tcPr>
          <w:p w:rsidR="00841373" w:rsidRPr="00EB35DD" w:rsidRDefault="00A52E1E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ОИВТ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50BD" w:rsidRPr="00EB35DD" w:rsidTr="00AA75B4">
        <w:trPr>
          <w:jc w:val="center"/>
        </w:trPr>
        <w:tc>
          <w:tcPr>
            <w:tcW w:w="530" w:type="dxa"/>
            <w:vMerge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0BD" w:rsidRPr="00EB35DD" w:rsidRDefault="00F7305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</w:t>
            </w:r>
            <w:proofErr w:type="spellEnd"/>
          </w:p>
        </w:tc>
        <w:tc>
          <w:tcPr>
            <w:tcW w:w="1317" w:type="dxa"/>
          </w:tcPr>
          <w:p w:rsidR="009850BD" w:rsidRPr="00EB35DD" w:rsidRDefault="00AA75B4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17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850BD" w:rsidRPr="00EB35DD" w:rsidRDefault="009850B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E9" w:rsidRPr="00EB35DD" w:rsidTr="00A15925">
        <w:trPr>
          <w:jc w:val="center"/>
        </w:trPr>
        <w:tc>
          <w:tcPr>
            <w:tcW w:w="15401" w:type="dxa"/>
            <w:gridSpan w:val="13"/>
          </w:tcPr>
          <w:p w:rsidR="009228E9" w:rsidRPr="00EB35DD" w:rsidRDefault="009228E9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0D" w:rsidRPr="00EB35DD" w:rsidTr="00AA75B4">
        <w:trPr>
          <w:jc w:val="center"/>
        </w:trPr>
        <w:tc>
          <w:tcPr>
            <w:tcW w:w="530" w:type="dxa"/>
            <w:vMerge w:val="restart"/>
            <w:textDirection w:val="btLr"/>
          </w:tcPr>
          <w:p w:rsidR="003B060D" w:rsidRPr="00EB35DD" w:rsidRDefault="003B060D" w:rsidP="009228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55" w:type="dxa"/>
          </w:tcPr>
          <w:p w:rsidR="003B060D" w:rsidRPr="00EB35DD" w:rsidRDefault="003B060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B060D" w:rsidRPr="00EB35DD" w:rsidRDefault="003B060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46" w:type="dxa"/>
          </w:tcPr>
          <w:p w:rsidR="003B060D" w:rsidRPr="00EB35DD" w:rsidRDefault="003B060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78" w:type="dxa"/>
          </w:tcPr>
          <w:p w:rsidR="003B060D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76" w:type="dxa"/>
          </w:tcPr>
          <w:p w:rsidR="003B060D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</w:tcPr>
          <w:p w:rsidR="003B060D" w:rsidRPr="00EB35DD" w:rsidRDefault="003B060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305" w:type="dxa"/>
          </w:tcPr>
          <w:p w:rsidR="003B060D" w:rsidRPr="00EB35DD" w:rsidRDefault="003B060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46" w:type="dxa"/>
          </w:tcPr>
          <w:p w:rsidR="003B060D" w:rsidRPr="00EB35DD" w:rsidRDefault="003B060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3B060D" w:rsidRPr="00EB35DD" w:rsidRDefault="003B060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17" w:type="dxa"/>
          </w:tcPr>
          <w:p w:rsidR="003B060D" w:rsidRPr="00EB35DD" w:rsidRDefault="003B060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317" w:type="dxa"/>
          </w:tcPr>
          <w:p w:rsidR="003B060D" w:rsidRPr="00EB35DD" w:rsidRDefault="003B060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5" w:type="dxa"/>
          </w:tcPr>
          <w:p w:rsidR="003B060D" w:rsidRPr="00EB35DD" w:rsidRDefault="00A52E1E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60D" w:rsidRPr="00EB35DD" w:rsidTr="00AA75B4">
        <w:trPr>
          <w:jc w:val="center"/>
        </w:trPr>
        <w:tc>
          <w:tcPr>
            <w:tcW w:w="530" w:type="dxa"/>
            <w:vMerge/>
          </w:tcPr>
          <w:p w:rsidR="003B060D" w:rsidRPr="00EB35DD" w:rsidRDefault="003B060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B060D" w:rsidRPr="00EB35DD" w:rsidRDefault="003B060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3B060D" w:rsidRPr="00EB35DD" w:rsidRDefault="003B060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46" w:type="dxa"/>
          </w:tcPr>
          <w:p w:rsidR="003B060D" w:rsidRPr="00EB35DD" w:rsidRDefault="003B060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8" w:type="dxa"/>
          </w:tcPr>
          <w:p w:rsidR="003B060D" w:rsidRPr="00EB35DD" w:rsidRDefault="003B060D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60D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76" w:type="dxa"/>
          </w:tcPr>
          <w:p w:rsidR="003B060D" w:rsidRPr="00EB35DD" w:rsidRDefault="003B060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305" w:type="dxa"/>
          </w:tcPr>
          <w:p w:rsidR="003B060D" w:rsidRPr="00EB35DD" w:rsidRDefault="003B060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46" w:type="dxa"/>
          </w:tcPr>
          <w:p w:rsidR="003B060D" w:rsidRPr="00EB35DD" w:rsidRDefault="003B060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418" w:type="dxa"/>
          </w:tcPr>
          <w:p w:rsidR="003B060D" w:rsidRPr="00EB35DD" w:rsidRDefault="003B060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7" w:type="dxa"/>
          </w:tcPr>
          <w:p w:rsidR="003B060D" w:rsidRPr="00EB35DD" w:rsidRDefault="00AA75B4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BA10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3B060D" w:rsidRPr="00EB35DD" w:rsidRDefault="003B060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35" w:type="dxa"/>
          </w:tcPr>
          <w:p w:rsidR="003B060D" w:rsidRPr="00EB35DD" w:rsidRDefault="003B060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76F25" w:rsidRPr="00EB35DD" w:rsidTr="00AA75B4">
        <w:trPr>
          <w:jc w:val="center"/>
        </w:trPr>
        <w:tc>
          <w:tcPr>
            <w:tcW w:w="530" w:type="dxa"/>
            <w:vMerge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24" w:type="dxa"/>
            <w:gridSpan w:val="2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05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46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7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7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ОИВТ</w:t>
            </w:r>
          </w:p>
        </w:tc>
        <w:tc>
          <w:tcPr>
            <w:tcW w:w="1235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</w:tr>
      <w:tr w:rsidR="00476F25" w:rsidRPr="00EB35DD" w:rsidTr="00AA75B4">
        <w:trPr>
          <w:jc w:val="center"/>
        </w:trPr>
        <w:tc>
          <w:tcPr>
            <w:tcW w:w="530" w:type="dxa"/>
            <w:vMerge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05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46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="00D83E2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418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17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17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35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76F25" w:rsidRPr="00EB35DD" w:rsidTr="00AA75B4">
        <w:trPr>
          <w:jc w:val="center"/>
        </w:trPr>
        <w:tc>
          <w:tcPr>
            <w:tcW w:w="530" w:type="dxa"/>
            <w:vMerge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05" w:type="dxa"/>
          </w:tcPr>
          <w:p w:rsidR="00476F25" w:rsidRPr="00EB35DD" w:rsidRDefault="00BA10B6" w:rsidP="00644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7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7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="00D83E2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235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476F25" w:rsidRPr="00EB35DD" w:rsidTr="00AA75B4">
        <w:trPr>
          <w:jc w:val="center"/>
        </w:trPr>
        <w:tc>
          <w:tcPr>
            <w:tcW w:w="530" w:type="dxa"/>
            <w:vMerge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305" w:type="dxa"/>
          </w:tcPr>
          <w:p w:rsidR="00476F25" w:rsidRPr="00EB35DD" w:rsidRDefault="00BA10B6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346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418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17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7" w:type="dxa"/>
          </w:tcPr>
          <w:p w:rsidR="00476F25" w:rsidRPr="00EA2685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35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i/>
                <w:sz w:val="24"/>
                <w:szCs w:val="24"/>
              </w:rPr>
              <w:t>ф-в</w:t>
            </w:r>
            <w:proofErr w:type="spellEnd"/>
            <w:r w:rsidRPr="00EB3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35DD">
              <w:rPr>
                <w:rFonts w:ascii="Times New Roman" w:hAnsi="Times New Roman" w:cs="Times New Roman"/>
                <w:i/>
                <w:sz w:val="24"/>
                <w:szCs w:val="24"/>
              </w:rPr>
              <w:t>матем</w:t>
            </w:r>
            <w:proofErr w:type="spellEnd"/>
          </w:p>
        </w:tc>
      </w:tr>
      <w:tr w:rsidR="00476F25" w:rsidRPr="00EB35DD" w:rsidTr="00AA75B4">
        <w:trPr>
          <w:jc w:val="center"/>
        </w:trPr>
        <w:tc>
          <w:tcPr>
            <w:tcW w:w="530" w:type="dxa"/>
            <w:vMerge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76F25" w:rsidRPr="00EB35DD" w:rsidRDefault="00BA10B6" w:rsidP="00644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317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235" w:type="dxa"/>
          </w:tcPr>
          <w:p w:rsidR="00476F25" w:rsidRPr="00EB35DD" w:rsidRDefault="00476F25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F25" w:rsidRPr="00EB35DD" w:rsidTr="00AA75B4">
        <w:trPr>
          <w:jc w:val="center"/>
        </w:trPr>
        <w:tc>
          <w:tcPr>
            <w:tcW w:w="530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76F25" w:rsidRPr="00EB35DD" w:rsidRDefault="00476F25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D" w:rsidRPr="00EB35DD" w:rsidTr="00AA75B4">
        <w:trPr>
          <w:jc w:val="center"/>
        </w:trPr>
        <w:tc>
          <w:tcPr>
            <w:tcW w:w="530" w:type="dxa"/>
            <w:vMerge w:val="restart"/>
            <w:textDirection w:val="btLr"/>
          </w:tcPr>
          <w:p w:rsidR="00EB35DD" w:rsidRPr="00EB35DD" w:rsidRDefault="00EB35DD" w:rsidP="00476F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55" w:type="dxa"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46" w:type="dxa"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78" w:type="dxa"/>
          </w:tcPr>
          <w:p w:rsidR="00EB35DD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05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46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i/>
                <w:sz w:val="24"/>
                <w:szCs w:val="24"/>
              </w:rPr>
              <w:t>ф-в</w:t>
            </w:r>
            <w:proofErr w:type="spellEnd"/>
            <w:r w:rsidRPr="00EB3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35DD">
              <w:rPr>
                <w:rFonts w:ascii="Times New Roman" w:hAnsi="Times New Roman" w:cs="Times New Roman"/>
                <w:i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7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7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i/>
                <w:sz w:val="24"/>
                <w:szCs w:val="24"/>
              </w:rPr>
              <w:t>ф-в</w:t>
            </w:r>
            <w:proofErr w:type="spellEnd"/>
            <w:r w:rsidRPr="00EB35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35DD">
              <w:rPr>
                <w:rFonts w:ascii="Times New Roman" w:hAnsi="Times New Roman" w:cs="Times New Roman"/>
                <w:i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35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B35DD" w:rsidRPr="00EB35DD" w:rsidTr="00AA75B4">
        <w:trPr>
          <w:jc w:val="center"/>
        </w:trPr>
        <w:tc>
          <w:tcPr>
            <w:tcW w:w="530" w:type="dxa"/>
            <w:vMerge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8" w:type="dxa"/>
          </w:tcPr>
          <w:p w:rsidR="00EB35DD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EB35DD" w:rsidRPr="00EB35DD" w:rsidRDefault="00BA10B6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05" w:type="dxa"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46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17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7" w:type="dxa"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35" w:type="dxa"/>
          </w:tcPr>
          <w:p w:rsidR="00EB35DD" w:rsidRPr="00EB35DD" w:rsidRDefault="00A52E1E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0B6" w:rsidRPr="00EB35DD" w:rsidTr="00AA75B4">
        <w:trPr>
          <w:jc w:val="center"/>
        </w:trPr>
        <w:tc>
          <w:tcPr>
            <w:tcW w:w="530" w:type="dxa"/>
            <w:vMerge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A10B6" w:rsidRPr="00EB35DD" w:rsidRDefault="00BA10B6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10B6" w:rsidRPr="00EB35DD" w:rsidRDefault="00BA10B6" w:rsidP="00BA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278" w:type="dxa"/>
          </w:tcPr>
          <w:p w:rsidR="00BA10B6" w:rsidRPr="00EB35DD" w:rsidRDefault="00BA10B6" w:rsidP="00BA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76" w:type="dxa"/>
          </w:tcPr>
          <w:p w:rsidR="00BA10B6" w:rsidRPr="00EB35DD" w:rsidRDefault="00BA10B6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0B6" w:rsidRPr="00EB35DD" w:rsidRDefault="00BA10B6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05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46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BA10B6" w:rsidRPr="00EB35DD" w:rsidRDefault="00BA10B6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7" w:type="dxa"/>
          </w:tcPr>
          <w:p w:rsidR="00BA10B6" w:rsidRPr="00EB35DD" w:rsidRDefault="00AA75B4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BA10B6" w:rsidRPr="00EB35DD" w:rsidRDefault="00BA10B6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общ-е</w:t>
            </w:r>
            <w:proofErr w:type="gramEnd"/>
          </w:p>
        </w:tc>
        <w:tc>
          <w:tcPr>
            <w:tcW w:w="1235" w:type="dxa"/>
          </w:tcPr>
          <w:p w:rsidR="00BA10B6" w:rsidRPr="00EB35DD" w:rsidRDefault="00A52E1E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B35DD" w:rsidRPr="00EB35DD" w:rsidTr="00AA75B4">
        <w:trPr>
          <w:jc w:val="center"/>
        </w:trPr>
        <w:tc>
          <w:tcPr>
            <w:tcW w:w="530" w:type="dxa"/>
            <w:vMerge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05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46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418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17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7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5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D" w:rsidRPr="00EB35DD" w:rsidTr="00AA75B4">
        <w:trPr>
          <w:jc w:val="center"/>
        </w:trPr>
        <w:tc>
          <w:tcPr>
            <w:tcW w:w="530" w:type="dxa"/>
            <w:vMerge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EB35DD" w:rsidRPr="00EB35DD" w:rsidRDefault="00E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5DD" w:rsidRPr="00EB35DD" w:rsidRDefault="00BA10B6" w:rsidP="00644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346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17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17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35" w:type="dxa"/>
          </w:tcPr>
          <w:p w:rsidR="00EB35DD" w:rsidRPr="00EB35DD" w:rsidRDefault="00A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35DD" w:rsidRPr="00EB35DD" w:rsidTr="00AA75B4">
        <w:trPr>
          <w:jc w:val="center"/>
        </w:trPr>
        <w:tc>
          <w:tcPr>
            <w:tcW w:w="530" w:type="dxa"/>
            <w:vMerge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EB35DD" w:rsidRPr="00EB35DD" w:rsidRDefault="00E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B35DD" w:rsidRPr="00EB35DD" w:rsidRDefault="00E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5DD" w:rsidRPr="00EB35DD" w:rsidRDefault="00E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46" w:type="dxa"/>
          </w:tcPr>
          <w:p w:rsidR="00EB35DD" w:rsidRPr="00EB35DD" w:rsidRDefault="00BA10B6" w:rsidP="00644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7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317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35" w:type="dxa"/>
          </w:tcPr>
          <w:p w:rsidR="00EB35DD" w:rsidRPr="00EB35DD" w:rsidRDefault="00A52E1E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35DD" w:rsidRPr="00EB35DD" w:rsidTr="00AA75B4">
        <w:trPr>
          <w:jc w:val="center"/>
        </w:trPr>
        <w:tc>
          <w:tcPr>
            <w:tcW w:w="530" w:type="dxa"/>
            <w:vMerge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EB35DD" w:rsidRPr="00EB35DD" w:rsidRDefault="00EB35DD" w:rsidP="001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EB35DD" w:rsidRPr="00EB35DD" w:rsidRDefault="00E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B35DD" w:rsidRPr="00EB35DD" w:rsidRDefault="00E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B35DD" w:rsidRPr="00EB35DD" w:rsidRDefault="00E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5DD" w:rsidRPr="00EB35DD" w:rsidRDefault="00E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5DD" w:rsidRPr="00EB35DD" w:rsidRDefault="00E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B35DD" w:rsidRPr="00EB35DD" w:rsidRDefault="00BA10B6" w:rsidP="00644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D">
              <w:rPr>
                <w:rFonts w:ascii="Times New Roman" w:hAnsi="Times New Roman" w:cs="Times New Roman"/>
                <w:sz w:val="24"/>
                <w:szCs w:val="24"/>
              </w:rPr>
              <w:t>география Дона</w:t>
            </w:r>
          </w:p>
        </w:tc>
        <w:tc>
          <w:tcPr>
            <w:tcW w:w="1317" w:type="dxa"/>
          </w:tcPr>
          <w:p w:rsidR="00EB35DD" w:rsidRPr="00EB35DD" w:rsidRDefault="00EB35DD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B35DD" w:rsidRPr="00EB35DD" w:rsidRDefault="00E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B35DD" w:rsidRPr="00EB35DD" w:rsidRDefault="00A52E1E" w:rsidP="0064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E06AF" w:rsidRDefault="00FE06AF"/>
    <w:sectPr w:rsidR="00FE06AF" w:rsidSect="001A6D6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D69"/>
    <w:rsid w:val="001A6D69"/>
    <w:rsid w:val="00372D11"/>
    <w:rsid w:val="003B060D"/>
    <w:rsid w:val="00447E82"/>
    <w:rsid w:val="00476F25"/>
    <w:rsid w:val="00841373"/>
    <w:rsid w:val="00864032"/>
    <w:rsid w:val="009228E9"/>
    <w:rsid w:val="009850BD"/>
    <w:rsid w:val="00A129DA"/>
    <w:rsid w:val="00A52E1E"/>
    <w:rsid w:val="00AA75B4"/>
    <w:rsid w:val="00B521F5"/>
    <w:rsid w:val="00B90BBC"/>
    <w:rsid w:val="00BA10B6"/>
    <w:rsid w:val="00C51F0E"/>
    <w:rsid w:val="00D83E23"/>
    <w:rsid w:val="00E94A82"/>
    <w:rsid w:val="00EA2685"/>
    <w:rsid w:val="00EB35DD"/>
    <w:rsid w:val="00F30674"/>
    <w:rsid w:val="00F73055"/>
    <w:rsid w:val="00FE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I</cp:lastModifiedBy>
  <cp:revision>7</cp:revision>
  <cp:lastPrinted>2020-05-04T17:59:00Z</cp:lastPrinted>
  <dcterms:created xsi:type="dcterms:W3CDTF">2020-01-09T10:50:00Z</dcterms:created>
  <dcterms:modified xsi:type="dcterms:W3CDTF">2020-05-05T06:01:00Z</dcterms:modified>
</cp:coreProperties>
</file>